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9" w:rsidRPr="00582015" w:rsidRDefault="007F0C29" w:rsidP="007F0C29">
      <w:pPr>
        <w:jc w:val="center"/>
        <w:rPr>
          <w:sz w:val="20"/>
          <w:szCs w:val="20"/>
        </w:rPr>
      </w:pPr>
      <w:proofErr w:type="gramStart"/>
      <w:r w:rsidRPr="00582015">
        <w:rPr>
          <w:sz w:val="20"/>
          <w:szCs w:val="20"/>
        </w:rPr>
        <w:t>PAZARYERİ  İMAM</w:t>
      </w:r>
      <w:proofErr w:type="gramEnd"/>
      <w:r w:rsidRPr="00582015">
        <w:rPr>
          <w:sz w:val="20"/>
          <w:szCs w:val="20"/>
        </w:rPr>
        <w:t xml:space="preserve"> HATİP ORTAOKULU MÜDÜRLÜĞ</w:t>
      </w:r>
    </w:p>
    <w:p w:rsidR="00BD71A8" w:rsidRPr="00582015" w:rsidRDefault="00942FC7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2013-2014 EĞİTİM ÖĞRETİM YILI</w:t>
      </w:r>
      <w:r w:rsidR="007F0C29" w:rsidRPr="00582015">
        <w:rPr>
          <w:sz w:val="20"/>
          <w:szCs w:val="20"/>
        </w:rPr>
        <w:t xml:space="preserve"> OKUL AİLE BİRLİĞİ</w:t>
      </w:r>
    </w:p>
    <w:p w:rsidR="00942FC7" w:rsidRPr="00582015" w:rsidRDefault="00942FC7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942FC7" w:rsidRPr="00582015" w:rsidRDefault="00942FC7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>: Hüseyin AVCI</w:t>
      </w:r>
    </w:p>
    <w:p w:rsidR="00942FC7" w:rsidRPr="00582015" w:rsidRDefault="00942FC7" w:rsidP="00582015">
      <w:pPr>
        <w:pStyle w:val="AralkYok"/>
      </w:pPr>
      <w:r w:rsidRPr="00582015">
        <w:t>Başkan Yardımcısı</w:t>
      </w:r>
      <w:r w:rsidRPr="00582015">
        <w:tab/>
        <w:t>:Muzaffer YALÇIN</w:t>
      </w:r>
    </w:p>
    <w:p w:rsidR="00942FC7" w:rsidRPr="00582015" w:rsidRDefault="00942FC7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:Enver ERKANLI</w:t>
      </w:r>
    </w:p>
    <w:p w:rsidR="00942FC7" w:rsidRPr="00582015" w:rsidRDefault="00942FC7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:Şeniz KÜÇÜK</w:t>
      </w:r>
    </w:p>
    <w:p w:rsidR="00942FC7" w:rsidRPr="00582015" w:rsidRDefault="00942FC7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:Esra PEKTAŞ</w:t>
      </w:r>
    </w:p>
    <w:p w:rsidR="00942FC7" w:rsidRPr="00582015" w:rsidRDefault="00942FC7" w:rsidP="00582015">
      <w:pPr>
        <w:pStyle w:val="AralkYok"/>
      </w:pPr>
      <w:r w:rsidRPr="00582015">
        <w:t>DENETİM KURULU:</w:t>
      </w:r>
    </w:p>
    <w:p w:rsidR="00942FC7" w:rsidRPr="00582015" w:rsidRDefault="00942FC7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:Alican TEKİN</w:t>
      </w:r>
    </w:p>
    <w:p w:rsidR="00942FC7" w:rsidRPr="00582015" w:rsidRDefault="00942FC7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:Bahar YAZAR</w:t>
      </w:r>
    </w:p>
    <w:p w:rsidR="00942FC7" w:rsidRPr="00582015" w:rsidRDefault="00942FC7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:Elmas EROĞLU</w:t>
      </w:r>
    </w:p>
    <w:p w:rsidR="007F0C29" w:rsidRPr="00582015" w:rsidRDefault="007F0C29">
      <w:pPr>
        <w:rPr>
          <w:sz w:val="20"/>
          <w:szCs w:val="20"/>
        </w:rPr>
      </w:pP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PAZARYERİ İMAM HATİP ORTAOKULU MÜDÜRLÜĞ</w:t>
      </w: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2014-2015 EĞİTİM ÖĞRETİM YILI OKUL AİLE BİRLİĞİ</w:t>
      </w:r>
    </w:p>
    <w:p w:rsidR="007F0C29" w:rsidRPr="00582015" w:rsidRDefault="007F0C29" w:rsidP="006C0B8C">
      <w:pPr>
        <w:rPr>
          <w:sz w:val="20"/>
          <w:szCs w:val="20"/>
        </w:rPr>
      </w:pPr>
    </w:p>
    <w:p w:rsidR="006C0B8C" w:rsidRPr="00582015" w:rsidRDefault="006C0B8C" w:rsidP="006C0B8C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6C0B8C" w:rsidRPr="00582015" w:rsidRDefault="006C0B8C" w:rsidP="006C0B8C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proofErr w:type="spellStart"/>
      <w:r w:rsidR="002239EC" w:rsidRPr="00582015">
        <w:rPr>
          <w:sz w:val="20"/>
          <w:szCs w:val="20"/>
        </w:rPr>
        <w:t>Sevcan</w:t>
      </w:r>
      <w:proofErr w:type="spellEnd"/>
      <w:r w:rsidR="002239EC" w:rsidRPr="00582015">
        <w:rPr>
          <w:sz w:val="20"/>
          <w:szCs w:val="20"/>
        </w:rPr>
        <w:t xml:space="preserve"> SOYDAN</w:t>
      </w:r>
    </w:p>
    <w:p w:rsidR="006C0B8C" w:rsidRPr="00582015" w:rsidRDefault="006C0B8C" w:rsidP="00582015">
      <w:pPr>
        <w:pStyle w:val="AralkYok"/>
      </w:pPr>
      <w:r w:rsidRPr="00582015">
        <w:t>Başkan Yardımcısı</w:t>
      </w:r>
      <w:r w:rsidRPr="00582015">
        <w:tab/>
      </w:r>
      <w:r w:rsidR="002239EC" w:rsidRPr="00582015">
        <w:t>:Melek YALÇIN</w:t>
      </w:r>
    </w:p>
    <w:p w:rsidR="006C0B8C" w:rsidRPr="00582015" w:rsidRDefault="006C0B8C" w:rsidP="00582015">
      <w:pPr>
        <w:pStyle w:val="AralkYok"/>
      </w:pPr>
      <w:r w:rsidRPr="00582015">
        <w:t xml:space="preserve">Muhasip </w:t>
      </w:r>
      <w:r w:rsidR="002239EC" w:rsidRPr="00582015">
        <w:t>Üye</w:t>
      </w:r>
      <w:r w:rsidR="002239EC" w:rsidRPr="00582015">
        <w:tab/>
      </w:r>
      <w:r w:rsidR="002239EC" w:rsidRPr="00582015">
        <w:tab/>
        <w:t>:</w:t>
      </w:r>
      <w:proofErr w:type="spellStart"/>
      <w:r w:rsidR="002239EC" w:rsidRPr="00582015">
        <w:t>Sevcan</w:t>
      </w:r>
      <w:proofErr w:type="spellEnd"/>
      <w:r w:rsidR="002239EC" w:rsidRPr="00582015">
        <w:t xml:space="preserve"> TUTKUN</w:t>
      </w:r>
    </w:p>
    <w:p w:rsidR="006C0B8C" w:rsidRPr="00582015" w:rsidRDefault="006C0B8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="002239EC" w:rsidRPr="00582015">
        <w:tab/>
      </w:r>
      <w:r w:rsidR="002239EC" w:rsidRPr="00582015">
        <w:tab/>
        <w:t>:Şeniz KÜÇÜK</w:t>
      </w:r>
    </w:p>
    <w:p w:rsidR="006C0B8C" w:rsidRPr="00582015" w:rsidRDefault="006C0B8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="002239EC" w:rsidRPr="00582015">
        <w:tab/>
      </w:r>
      <w:r w:rsidR="002239EC" w:rsidRPr="00582015">
        <w:tab/>
        <w:t>:Emine KELEŞ</w:t>
      </w:r>
    </w:p>
    <w:p w:rsidR="006C0B8C" w:rsidRPr="00582015" w:rsidRDefault="006C0B8C" w:rsidP="00582015">
      <w:pPr>
        <w:pStyle w:val="AralkYok"/>
      </w:pPr>
      <w:r w:rsidRPr="00582015">
        <w:t>DENETİM KURULU:</w:t>
      </w:r>
    </w:p>
    <w:p w:rsidR="006C0B8C" w:rsidRPr="00582015" w:rsidRDefault="006C0B8C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</w:t>
      </w:r>
      <w:r w:rsidR="002239EC" w:rsidRPr="00582015">
        <w:t>Özen ULUDOĞAN</w:t>
      </w:r>
    </w:p>
    <w:p w:rsidR="006C0B8C" w:rsidRPr="00582015" w:rsidRDefault="006C0B8C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</w:t>
      </w:r>
      <w:r w:rsidR="002239EC" w:rsidRPr="00582015">
        <w:t>Gülbahar AYDIN</w:t>
      </w:r>
    </w:p>
    <w:p w:rsidR="006C0B8C" w:rsidRPr="00582015" w:rsidRDefault="006C0B8C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</w:t>
      </w:r>
      <w:r w:rsidR="002239EC" w:rsidRPr="00582015">
        <w:t>İsmail TURAN</w:t>
      </w:r>
    </w:p>
    <w:p w:rsidR="002239EC" w:rsidRPr="00582015" w:rsidRDefault="002239EC">
      <w:pPr>
        <w:rPr>
          <w:sz w:val="20"/>
          <w:szCs w:val="20"/>
        </w:rPr>
      </w:pP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PAZARYERİ İMAM HATİP ORTAOKULU MÜDÜRLÜĞ</w:t>
      </w: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2015-2016 EĞİTİM ÖĞRETİM YILI OKUL AİLE BİRLİĞİ</w:t>
      </w:r>
    </w:p>
    <w:p w:rsidR="002239EC" w:rsidRPr="00582015" w:rsidRDefault="002239EC" w:rsidP="002239EC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2239EC" w:rsidRPr="00582015" w:rsidRDefault="002239EC" w:rsidP="002239EC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proofErr w:type="spellStart"/>
      <w:r w:rsidRPr="00582015">
        <w:rPr>
          <w:sz w:val="20"/>
          <w:szCs w:val="20"/>
        </w:rPr>
        <w:t>Sevcan</w:t>
      </w:r>
      <w:proofErr w:type="spellEnd"/>
      <w:r w:rsidRPr="00582015">
        <w:rPr>
          <w:sz w:val="20"/>
          <w:szCs w:val="20"/>
        </w:rPr>
        <w:t xml:space="preserve"> SOYDAN</w:t>
      </w:r>
    </w:p>
    <w:p w:rsidR="002239EC" w:rsidRPr="00582015" w:rsidRDefault="002239EC" w:rsidP="00582015">
      <w:pPr>
        <w:pStyle w:val="AralkYok"/>
      </w:pPr>
      <w:r w:rsidRPr="00582015">
        <w:t>Başkan Yardımcısı</w:t>
      </w:r>
      <w:r w:rsidRPr="00582015">
        <w:tab/>
        <w:t>:Melek YALÇIN</w:t>
      </w:r>
    </w:p>
    <w:p w:rsidR="002239EC" w:rsidRPr="00582015" w:rsidRDefault="002239EC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:Saliha KİREÇ</w:t>
      </w:r>
    </w:p>
    <w:p w:rsidR="002239EC" w:rsidRPr="00582015" w:rsidRDefault="002239E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:Şeniz KÜÇÜK</w:t>
      </w:r>
    </w:p>
    <w:p w:rsidR="002239EC" w:rsidRPr="00582015" w:rsidRDefault="002239E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:Esra PEKTAŞ</w:t>
      </w:r>
    </w:p>
    <w:p w:rsidR="002239EC" w:rsidRPr="00582015" w:rsidRDefault="002239EC" w:rsidP="00582015">
      <w:pPr>
        <w:pStyle w:val="AralkYok"/>
      </w:pPr>
      <w:r w:rsidRPr="00582015">
        <w:t>DENETİM KURULU:</w:t>
      </w:r>
    </w:p>
    <w:p w:rsidR="002239EC" w:rsidRPr="00582015" w:rsidRDefault="002239EC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:Songül ÜTÜK</w:t>
      </w:r>
    </w:p>
    <w:p w:rsidR="002239EC" w:rsidRPr="00582015" w:rsidRDefault="002239EC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:Alican TEKİN</w:t>
      </w:r>
    </w:p>
    <w:p w:rsidR="002239EC" w:rsidRPr="00582015" w:rsidRDefault="002239EC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</w:t>
      </w:r>
      <w:proofErr w:type="spellStart"/>
      <w:r w:rsidRPr="00582015">
        <w:t>M.Salih</w:t>
      </w:r>
      <w:proofErr w:type="spellEnd"/>
      <w:r w:rsidRPr="00582015">
        <w:t xml:space="preserve"> KAYIHAN</w:t>
      </w:r>
    </w:p>
    <w:p w:rsidR="00796ADC" w:rsidRPr="00582015" w:rsidRDefault="00796ADC" w:rsidP="00582015">
      <w:pPr>
        <w:pStyle w:val="AralkYok"/>
      </w:pP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lastRenderedPageBreak/>
        <w:t>ŞEHİT ZAFER KOYUNCU İMAM HATİP ORTAOKULU MÜDÜRLÜĞÜ</w:t>
      </w: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2016-2017 EĞİTİM ÖĞRETİM YILI OKUL AİLE BİRLİĞİ</w:t>
      </w:r>
    </w:p>
    <w:p w:rsidR="0070420E" w:rsidRPr="00582015" w:rsidRDefault="0070420E" w:rsidP="00796ADC">
      <w:pPr>
        <w:rPr>
          <w:sz w:val="20"/>
          <w:szCs w:val="20"/>
        </w:rPr>
      </w:pPr>
    </w:p>
    <w:p w:rsidR="00796ADC" w:rsidRPr="00582015" w:rsidRDefault="00796ADC" w:rsidP="00796ADC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796ADC" w:rsidRPr="00582015" w:rsidRDefault="00796ADC" w:rsidP="00796ADC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proofErr w:type="spellStart"/>
      <w:r w:rsidRPr="00582015">
        <w:rPr>
          <w:sz w:val="20"/>
          <w:szCs w:val="20"/>
        </w:rPr>
        <w:t>Sevcan</w:t>
      </w:r>
      <w:proofErr w:type="spellEnd"/>
      <w:r w:rsidRPr="00582015">
        <w:rPr>
          <w:sz w:val="20"/>
          <w:szCs w:val="20"/>
        </w:rPr>
        <w:t xml:space="preserve"> SOYDAN</w:t>
      </w:r>
    </w:p>
    <w:p w:rsidR="00796ADC" w:rsidRPr="00582015" w:rsidRDefault="00796ADC" w:rsidP="00582015">
      <w:pPr>
        <w:pStyle w:val="AralkYok"/>
      </w:pPr>
      <w:r w:rsidRPr="00582015">
        <w:t>Başkan Yardımcısı</w:t>
      </w:r>
      <w:r w:rsidRPr="00582015">
        <w:tab/>
        <w:t>:Melek YALÇIN</w:t>
      </w:r>
    </w:p>
    <w:p w:rsidR="00796ADC" w:rsidRPr="00582015" w:rsidRDefault="00796ADC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:Saliha KİREÇ</w:t>
      </w:r>
    </w:p>
    <w:p w:rsidR="00796ADC" w:rsidRPr="00582015" w:rsidRDefault="00796AD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:Şeniz KÜÇÜK</w:t>
      </w:r>
    </w:p>
    <w:p w:rsidR="00796ADC" w:rsidRPr="00582015" w:rsidRDefault="00796AD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:Fatmagül ESENGÜL</w:t>
      </w:r>
    </w:p>
    <w:p w:rsidR="00796ADC" w:rsidRPr="00582015" w:rsidRDefault="00796ADC" w:rsidP="00582015">
      <w:pPr>
        <w:pStyle w:val="AralkYok"/>
      </w:pPr>
      <w:r w:rsidRPr="00582015">
        <w:t>DENETİM KURULU:</w:t>
      </w:r>
    </w:p>
    <w:p w:rsidR="00796ADC" w:rsidRPr="00582015" w:rsidRDefault="00796ADC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:Songül ÜTÜK</w:t>
      </w:r>
    </w:p>
    <w:p w:rsidR="00796ADC" w:rsidRPr="00582015" w:rsidRDefault="00796ADC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:Alican TEKİN</w:t>
      </w:r>
    </w:p>
    <w:p w:rsidR="002239EC" w:rsidRDefault="00796ADC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</w:t>
      </w:r>
      <w:proofErr w:type="spellStart"/>
      <w:r w:rsidRPr="00582015">
        <w:t>M.Salih</w:t>
      </w:r>
      <w:proofErr w:type="spellEnd"/>
      <w:r w:rsidRPr="00582015">
        <w:t xml:space="preserve"> KAYIHAN</w:t>
      </w:r>
    </w:p>
    <w:p w:rsidR="00582015" w:rsidRDefault="00582015" w:rsidP="00582015">
      <w:pPr>
        <w:pStyle w:val="AralkYok"/>
      </w:pPr>
    </w:p>
    <w:p w:rsidR="00582015" w:rsidRDefault="00582015" w:rsidP="00582015">
      <w:pPr>
        <w:pStyle w:val="AralkYok"/>
      </w:pPr>
    </w:p>
    <w:p w:rsidR="00582015" w:rsidRPr="00582015" w:rsidRDefault="00582015" w:rsidP="00582015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ŞEHİT ZAFER KOYUNCU İMAM HATİP ORTAOKULU MÜDÜRLÜĞÜ</w:t>
      </w:r>
    </w:p>
    <w:p w:rsidR="00582015" w:rsidRPr="00582015" w:rsidRDefault="00582015" w:rsidP="00582015">
      <w:pPr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  <w:r w:rsidRPr="00582015">
        <w:rPr>
          <w:sz w:val="20"/>
          <w:szCs w:val="20"/>
        </w:rPr>
        <w:t>-201</w:t>
      </w:r>
      <w:r>
        <w:rPr>
          <w:sz w:val="20"/>
          <w:szCs w:val="20"/>
        </w:rPr>
        <w:t>8</w:t>
      </w:r>
      <w:r w:rsidRPr="00582015">
        <w:rPr>
          <w:sz w:val="20"/>
          <w:szCs w:val="20"/>
        </w:rPr>
        <w:t xml:space="preserve"> EĞİTİM ÖĞRETİM YILI OKUL AİLE BİRLİĞİ</w:t>
      </w:r>
    </w:p>
    <w:p w:rsidR="00582015" w:rsidRPr="00582015" w:rsidRDefault="00582015" w:rsidP="00582015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582015" w:rsidRPr="00582015" w:rsidRDefault="00582015" w:rsidP="00582015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>
        <w:t>Saliha KİREÇ</w:t>
      </w:r>
    </w:p>
    <w:p w:rsidR="00582015" w:rsidRPr="00582015" w:rsidRDefault="00582015" w:rsidP="00582015">
      <w:pPr>
        <w:pStyle w:val="AralkYok"/>
      </w:pPr>
      <w:r w:rsidRPr="00582015">
        <w:t>Başkan Yardımcısı</w:t>
      </w:r>
      <w:r w:rsidRPr="00582015">
        <w:tab/>
        <w:t xml:space="preserve">: </w:t>
      </w:r>
      <w:r>
        <w:t>Hatice KUYUCU</w:t>
      </w:r>
    </w:p>
    <w:p w:rsidR="00582015" w:rsidRPr="00582015" w:rsidRDefault="00582015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>
        <w:t>Veli KALKAN</w:t>
      </w:r>
    </w:p>
    <w:p w:rsidR="00582015" w:rsidRPr="00582015" w:rsidRDefault="00582015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>
        <w:t>Sebahat AKTAŞ</w:t>
      </w:r>
    </w:p>
    <w:p w:rsidR="00582015" w:rsidRDefault="00582015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>
        <w:t>Selma YAVAŞ</w:t>
      </w:r>
    </w:p>
    <w:p w:rsidR="00582015" w:rsidRPr="00582015" w:rsidRDefault="00582015" w:rsidP="00582015">
      <w:pPr>
        <w:pStyle w:val="AralkYok"/>
      </w:pPr>
      <w:r w:rsidRPr="00582015">
        <w:t xml:space="preserve"> DENETİM KURULU:</w:t>
      </w:r>
    </w:p>
    <w:p w:rsidR="00582015" w:rsidRPr="00582015" w:rsidRDefault="00582015" w:rsidP="00582015">
      <w:pPr>
        <w:pStyle w:val="AralkYok"/>
      </w:pPr>
      <w:r>
        <w:t>Başkan</w:t>
      </w:r>
      <w:r>
        <w:tab/>
      </w:r>
      <w:r>
        <w:tab/>
      </w:r>
      <w:r>
        <w:tab/>
        <w:t>:Mukadder KOYAK</w:t>
      </w:r>
    </w:p>
    <w:p w:rsidR="00582015" w:rsidRPr="00582015" w:rsidRDefault="00582015" w:rsidP="00582015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>:Şeyma ARSLAN</w:t>
      </w:r>
    </w:p>
    <w:p w:rsidR="00582015" w:rsidRPr="00582015" w:rsidRDefault="00582015" w:rsidP="00582015">
      <w:pPr>
        <w:pStyle w:val="AralkYok"/>
      </w:pPr>
      <w:r>
        <w:t>Veli Üye</w:t>
      </w:r>
      <w:r>
        <w:tab/>
      </w:r>
      <w:r>
        <w:tab/>
        <w:t>:Ahmet ARAT</w:t>
      </w:r>
    </w:p>
    <w:p w:rsidR="00582015" w:rsidRPr="00582015" w:rsidRDefault="00582015" w:rsidP="00582015">
      <w:pPr>
        <w:pStyle w:val="AralkYok"/>
      </w:pPr>
    </w:p>
    <w:sectPr w:rsidR="00582015" w:rsidRPr="00582015" w:rsidSect="00BD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2FC7"/>
    <w:rsid w:val="002239EC"/>
    <w:rsid w:val="003052A5"/>
    <w:rsid w:val="00582015"/>
    <w:rsid w:val="006C0B8C"/>
    <w:rsid w:val="0070420E"/>
    <w:rsid w:val="00796ADC"/>
    <w:rsid w:val="007F0C29"/>
    <w:rsid w:val="00942FC7"/>
    <w:rsid w:val="009E23D4"/>
    <w:rsid w:val="00A016CB"/>
    <w:rsid w:val="00B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2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2017-10-10T06:25:00Z</dcterms:created>
  <dcterms:modified xsi:type="dcterms:W3CDTF">2017-10-10T06:29:00Z</dcterms:modified>
</cp:coreProperties>
</file>